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9B369" w14:textId="77777777" w:rsidR="00D30AD5" w:rsidRPr="00AA517E" w:rsidRDefault="00AA517E">
      <w:pPr>
        <w:rPr>
          <w:sz w:val="24"/>
          <w:szCs w:val="24"/>
        </w:rPr>
      </w:pPr>
      <w:bookmarkStart w:id="0" w:name="_GoBack"/>
      <w:r w:rsidRPr="00AA517E">
        <w:rPr>
          <w:sz w:val="24"/>
          <w:szCs w:val="24"/>
        </w:rPr>
        <w:t>The Best Summertime Smoothies</w:t>
      </w:r>
    </w:p>
    <w:p w14:paraId="7C29B36A" w14:textId="77777777" w:rsidR="00D30AD5" w:rsidRPr="00AA517E" w:rsidRDefault="00D30AD5">
      <w:pPr>
        <w:rPr>
          <w:sz w:val="24"/>
          <w:szCs w:val="24"/>
        </w:rPr>
      </w:pPr>
    </w:p>
    <w:p w14:paraId="7C29B36B" w14:textId="77777777" w:rsidR="00D30AD5" w:rsidRPr="00AA517E" w:rsidRDefault="00AA517E">
      <w:pPr>
        <w:rPr>
          <w:sz w:val="24"/>
          <w:szCs w:val="24"/>
        </w:rPr>
      </w:pPr>
      <w:r w:rsidRPr="00AA517E">
        <w:rPr>
          <w:sz w:val="24"/>
          <w:szCs w:val="24"/>
        </w:rPr>
        <w:t xml:space="preserve">When it gets hot outside what’s your favorite drink? During the warmer months, it’s a pretty normal thing to see people walking with all sorts of frozen treats like ice creams and frozen yogurt. Even though they are very delicious, a lot of those kinds of </w:t>
      </w:r>
      <w:r w:rsidRPr="00AA517E">
        <w:rPr>
          <w:sz w:val="24"/>
          <w:szCs w:val="24"/>
        </w:rPr>
        <w:t>store bought treats can be very high in sugar, which can be a problem for some people, so maybe they could something more natural like a smoothie? Smoothies are great tasting and are full of essential nutrients that your body needs. The next article will e</w:t>
      </w:r>
      <w:r w:rsidRPr="00AA517E">
        <w:rPr>
          <w:sz w:val="24"/>
          <w:szCs w:val="24"/>
        </w:rPr>
        <w:t xml:space="preserve">xplore the best summertime smoothies. </w:t>
      </w:r>
    </w:p>
    <w:p w14:paraId="7C29B36C" w14:textId="77777777" w:rsidR="00D30AD5" w:rsidRPr="00AA517E" w:rsidRDefault="00D30AD5">
      <w:pPr>
        <w:rPr>
          <w:sz w:val="24"/>
          <w:szCs w:val="24"/>
        </w:rPr>
      </w:pPr>
    </w:p>
    <w:p w14:paraId="7C29B36D" w14:textId="77777777" w:rsidR="00D30AD5" w:rsidRPr="00AA517E" w:rsidRDefault="00AA517E">
      <w:pPr>
        <w:rPr>
          <w:b/>
          <w:sz w:val="24"/>
          <w:szCs w:val="24"/>
        </w:rPr>
      </w:pPr>
      <w:r w:rsidRPr="00AA517E">
        <w:rPr>
          <w:b/>
          <w:sz w:val="24"/>
          <w:szCs w:val="24"/>
        </w:rPr>
        <w:t>Blueberry Smoothie</w:t>
      </w:r>
    </w:p>
    <w:p w14:paraId="7C29B36E" w14:textId="77777777" w:rsidR="00D30AD5" w:rsidRPr="00AA517E" w:rsidRDefault="00D30AD5">
      <w:pPr>
        <w:rPr>
          <w:sz w:val="24"/>
          <w:szCs w:val="24"/>
        </w:rPr>
      </w:pPr>
    </w:p>
    <w:p w14:paraId="7C29B36F" w14:textId="77777777" w:rsidR="00D30AD5" w:rsidRPr="00AA517E" w:rsidRDefault="00AA517E">
      <w:pPr>
        <w:rPr>
          <w:sz w:val="24"/>
          <w:szCs w:val="24"/>
        </w:rPr>
      </w:pPr>
      <w:r w:rsidRPr="00AA517E">
        <w:rPr>
          <w:sz w:val="24"/>
          <w:szCs w:val="24"/>
        </w:rPr>
        <w:t xml:space="preserve">There’s never a time when a blueberry smoothie is a bad idea unless you’re allergic to blueberries. Blueberries are heavily antioxidant and have a wonderfully natural sweet taste. </w:t>
      </w:r>
    </w:p>
    <w:p w14:paraId="7C29B370" w14:textId="7777C081" w:rsidR="00D30AD5" w:rsidRPr="00AA517E" w:rsidRDefault="00AA517E">
      <w:pPr>
        <w:rPr>
          <w:sz w:val="24"/>
          <w:szCs w:val="24"/>
        </w:rPr>
      </w:pPr>
      <w:r w:rsidRPr="00AA517E">
        <w:rPr>
          <w:sz w:val="24"/>
          <w:szCs w:val="24"/>
        </w:rPr>
        <w:t>Blueberries ben</w:t>
      </w:r>
      <w:r w:rsidRPr="00AA517E">
        <w:rPr>
          <w:sz w:val="24"/>
          <w:szCs w:val="24"/>
        </w:rPr>
        <w:t>d very easily into a delicious mixture that you’ll probably never grow tired of tasting. This recipe takes just a few minutes</w:t>
      </w:r>
      <w:r w:rsidR="009577D3" w:rsidRPr="00AA517E">
        <w:rPr>
          <w:sz w:val="24"/>
          <w:szCs w:val="24"/>
        </w:rPr>
        <w:t xml:space="preserve"> </w:t>
      </w:r>
      <w:r w:rsidRPr="00AA517E">
        <w:rPr>
          <w:sz w:val="24"/>
          <w:szCs w:val="24"/>
        </w:rPr>
        <w:t xml:space="preserve">and serves 2. Simply double or half the recipe for larger or smaller serving amounts.  </w:t>
      </w:r>
    </w:p>
    <w:p w14:paraId="7C29B371" w14:textId="77777777" w:rsidR="00D30AD5" w:rsidRPr="00AA517E" w:rsidRDefault="00D30AD5">
      <w:pPr>
        <w:rPr>
          <w:sz w:val="24"/>
          <w:szCs w:val="24"/>
        </w:rPr>
      </w:pPr>
    </w:p>
    <w:p w14:paraId="7C29B372" w14:textId="77777777" w:rsidR="00D30AD5" w:rsidRPr="00AA517E" w:rsidRDefault="00AA517E">
      <w:pPr>
        <w:rPr>
          <w:sz w:val="24"/>
          <w:szCs w:val="24"/>
        </w:rPr>
      </w:pPr>
      <w:r w:rsidRPr="00AA517E">
        <w:rPr>
          <w:sz w:val="24"/>
          <w:szCs w:val="24"/>
        </w:rPr>
        <w:t>1 cup unsweetened almond milk</w:t>
      </w:r>
    </w:p>
    <w:p w14:paraId="7C29B373" w14:textId="77777777" w:rsidR="00D30AD5" w:rsidRPr="00AA517E" w:rsidRDefault="00AA517E">
      <w:pPr>
        <w:rPr>
          <w:sz w:val="24"/>
          <w:szCs w:val="24"/>
        </w:rPr>
      </w:pPr>
      <w:r w:rsidRPr="00AA517E">
        <w:rPr>
          <w:sz w:val="24"/>
          <w:szCs w:val="24"/>
        </w:rPr>
        <w:t>2 scoop va</w:t>
      </w:r>
      <w:r w:rsidRPr="00AA517E">
        <w:rPr>
          <w:sz w:val="24"/>
          <w:szCs w:val="24"/>
        </w:rPr>
        <w:t>nilla plant-based protein powder</w:t>
      </w:r>
    </w:p>
    <w:p w14:paraId="7C29B374" w14:textId="77777777" w:rsidR="00D30AD5" w:rsidRPr="00AA517E" w:rsidRDefault="00AA517E">
      <w:pPr>
        <w:rPr>
          <w:sz w:val="24"/>
          <w:szCs w:val="24"/>
        </w:rPr>
      </w:pPr>
      <w:r w:rsidRPr="00AA517E">
        <w:rPr>
          <w:sz w:val="24"/>
          <w:szCs w:val="24"/>
        </w:rPr>
        <w:t>1 cup frozen blueberries</w:t>
      </w:r>
    </w:p>
    <w:p w14:paraId="7C29B375" w14:textId="77777777" w:rsidR="00D30AD5" w:rsidRPr="00AA517E" w:rsidRDefault="00AA517E">
      <w:pPr>
        <w:rPr>
          <w:sz w:val="24"/>
          <w:szCs w:val="24"/>
        </w:rPr>
      </w:pPr>
      <w:r w:rsidRPr="00AA517E">
        <w:rPr>
          <w:sz w:val="24"/>
          <w:szCs w:val="24"/>
        </w:rPr>
        <w:t>1 Tbsp natural unsalted almond butter</w:t>
      </w:r>
    </w:p>
    <w:p w14:paraId="7C29B376" w14:textId="77777777" w:rsidR="00D30AD5" w:rsidRPr="00AA517E" w:rsidRDefault="00D30AD5">
      <w:pPr>
        <w:rPr>
          <w:sz w:val="24"/>
          <w:szCs w:val="24"/>
        </w:rPr>
      </w:pPr>
    </w:p>
    <w:p w14:paraId="7C29B377" w14:textId="77777777" w:rsidR="00D30AD5" w:rsidRPr="00AA517E" w:rsidRDefault="00D30AD5">
      <w:pPr>
        <w:rPr>
          <w:sz w:val="24"/>
          <w:szCs w:val="24"/>
        </w:rPr>
      </w:pPr>
    </w:p>
    <w:p w14:paraId="7C29B378" w14:textId="77777777" w:rsidR="00D30AD5" w:rsidRPr="00AA517E" w:rsidRDefault="00AA517E">
      <w:pPr>
        <w:rPr>
          <w:b/>
          <w:sz w:val="24"/>
          <w:szCs w:val="24"/>
        </w:rPr>
      </w:pPr>
      <w:r w:rsidRPr="00AA517E">
        <w:rPr>
          <w:b/>
          <w:sz w:val="24"/>
          <w:szCs w:val="24"/>
        </w:rPr>
        <w:t>Raspberry Coconut Smoothie</w:t>
      </w:r>
    </w:p>
    <w:p w14:paraId="7C29B379" w14:textId="77777777" w:rsidR="00D30AD5" w:rsidRPr="00AA517E" w:rsidRDefault="00D30AD5">
      <w:pPr>
        <w:rPr>
          <w:b/>
          <w:sz w:val="24"/>
          <w:szCs w:val="24"/>
        </w:rPr>
      </w:pPr>
    </w:p>
    <w:p w14:paraId="7C29B37A" w14:textId="77777777" w:rsidR="00D30AD5" w:rsidRPr="00AA517E" w:rsidRDefault="00AA517E">
      <w:pPr>
        <w:rPr>
          <w:sz w:val="24"/>
          <w:szCs w:val="24"/>
        </w:rPr>
      </w:pPr>
      <w:r w:rsidRPr="00AA517E">
        <w:rPr>
          <w:sz w:val="24"/>
          <w:szCs w:val="24"/>
        </w:rPr>
        <w:t>A cold raspberry coconut smoothie is an amazing way to relax by a pool, beach, or even just on your building stoop. Raspberry is a</w:t>
      </w:r>
      <w:r w:rsidRPr="00AA517E">
        <w:rPr>
          <w:sz w:val="24"/>
          <w:szCs w:val="24"/>
        </w:rPr>
        <w:t xml:space="preserve"> great source of antioxidants and is chock full of vitamins. The bananas in this smoothie will give you a healthy dose of carbs and potassium, and the chia seeds will round out your nutrition with a punch of protein. All you need to do is place the ingredi</w:t>
      </w:r>
      <w:r w:rsidRPr="00AA517E">
        <w:rPr>
          <w:sz w:val="24"/>
          <w:szCs w:val="24"/>
        </w:rPr>
        <w:t xml:space="preserve">ents in a blender, and in a few moments you’ll be enjoying great drink. This recipe only takes 3 - 4 minutes, and will serve 3 - 4 people. </w:t>
      </w:r>
    </w:p>
    <w:p w14:paraId="7C29B37B" w14:textId="77777777" w:rsidR="00D30AD5" w:rsidRPr="00AA517E" w:rsidRDefault="00AA517E">
      <w:pPr>
        <w:rPr>
          <w:sz w:val="24"/>
          <w:szCs w:val="24"/>
        </w:rPr>
      </w:pPr>
      <w:r w:rsidRPr="00AA517E">
        <w:rPr>
          <w:sz w:val="24"/>
          <w:szCs w:val="24"/>
        </w:rPr>
        <w:t xml:space="preserve">   </w:t>
      </w:r>
    </w:p>
    <w:p w14:paraId="7C29B37C" w14:textId="77777777" w:rsidR="00D30AD5" w:rsidRPr="00AA517E" w:rsidRDefault="00AA517E">
      <w:pPr>
        <w:rPr>
          <w:sz w:val="24"/>
          <w:szCs w:val="24"/>
        </w:rPr>
      </w:pPr>
      <w:r w:rsidRPr="00AA517E">
        <w:rPr>
          <w:sz w:val="24"/>
          <w:szCs w:val="24"/>
        </w:rPr>
        <w:t xml:space="preserve">2 cups raspberries (You can freeze them fresh if you like) </w:t>
      </w:r>
    </w:p>
    <w:p w14:paraId="7C29B37D" w14:textId="77777777" w:rsidR="00D30AD5" w:rsidRPr="00AA517E" w:rsidRDefault="00AA517E">
      <w:pPr>
        <w:rPr>
          <w:sz w:val="24"/>
          <w:szCs w:val="24"/>
        </w:rPr>
      </w:pPr>
      <w:r w:rsidRPr="00AA517E">
        <w:rPr>
          <w:sz w:val="24"/>
          <w:szCs w:val="24"/>
        </w:rPr>
        <w:t>2 frozen bananas</w:t>
      </w:r>
    </w:p>
    <w:p w14:paraId="7C29B37E" w14:textId="77777777" w:rsidR="00D30AD5" w:rsidRPr="00AA517E" w:rsidRDefault="00AA517E">
      <w:pPr>
        <w:rPr>
          <w:sz w:val="24"/>
          <w:szCs w:val="24"/>
        </w:rPr>
      </w:pPr>
      <w:r w:rsidRPr="00AA517E">
        <w:rPr>
          <w:sz w:val="24"/>
          <w:szCs w:val="24"/>
        </w:rPr>
        <w:t xml:space="preserve">4 Tbsp coconut butter </w:t>
      </w:r>
    </w:p>
    <w:p w14:paraId="7C29B37F" w14:textId="77777777" w:rsidR="00D30AD5" w:rsidRPr="00AA517E" w:rsidRDefault="00AA517E">
      <w:pPr>
        <w:rPr>
          <w:sz w:val="24"/>
          <w:szCs w:val="24"/>
        </w:rPr>
      </w:pPr>
      <w:r w:rsidRPr="00AA517E">
        <w:rPr>
          <w:sz w:val="24"/>
          <w:szCs w:val="24"/>
        </w:rPr>
        <w:t>1 1/2 cups c</w:t>
      </w:r>
      <w:r w:rsidRPr="00AA517E">
        <w:rPr>
          <w:sz w:val="24"/>
          <w:szCs w:val="24"/>
        </w:rPr>
        <w:t>oconut milk</w:t>
      </w:r>
    </w:p>
    <w:p w14:paraId="7C29B380" w14:textId="77777777" w:rsidR="00D30AD5" w:rsidRPr="00AA517E" w:rsidRDefault="00AA517E">
      <w:pPr>
        <w:rPr>
          <w:sz w:val="24"/>
          <w:szCs w:val="24"/>
        </w:rPr>
      </w:pPr>
      <w:r w:rsidRPr="00AA517E">
        <w:rPr>
          <w:sz w:val="24"/>
          <w:szCs w:val="24"/>
        </w:rPr>
        <w:t>1 Tbsp chia seed</w:t>
      </w:r>
    </w:p>
    <w:p w14:paraId="7C29B381" w14:textId="77777777" w:rsidR="00D30AD5" w:rsidRPr="00AA517E" w:rsidRDefault="00D30AD5">
      <w:pPr>
        <w:rPr>
          <w:sz w:val="24"/>
          <w:szCs w:val="24"/>
        </w:rPr>
      </w:pPr>
    </w:p>
    <w:p w14:paraId="7C29B382" w14:textId="77777777" w:rsidR="00D30AD5" w:rsidRPr="00AA517E" w:rsidRDefault="00AA517E">
      <w:pPr>
        <w:rPr>
          <w:b/>
          <w:sz w:val="24"/>
          <w:szCs w:val="24"/>
        </w:rPr>
      </w:pPr>
      <w:r w:rsidRPr="00AA517E">
        <w:rPr>
          <w:b/>
          <w:sz w:val="24"/>
          <w:szCs w:val="24"/>
        </w:rPr>
        <w:lastRenderedPageBreak/>
        <w:t>Watermelon Blueberry Blast</w:t>
      </w:r>
    </w:p>
    <w:p w14:paraId="7C29B383" w14:textId="77777777" w:rsidR="00D30AD5" w:rsidRPr="00AA517E" w:rsidRDefault="00D30AD5">
      <w:pPr>
        <w:rPr>
          <w:sz w:val="24"/>
          <w:szCs w:val="24"/>
        </w:rPr>
      </w:pPr>
    </w:p>
    <w:p w14:paraId="7C29B384" w14:textId="46D71EB0" w:rsidR="00D30AD5" w:rsidRPr="00AA517E" w:rsidRDefault="00AA517E">
      <w:pPr>
        <w:rPr>
          <w:sz w:val="24"/>
          <w:szCs w:val="24"/>
        </w:rPr>
      </w:pPr>
      <w:r w:rsidRPr="00AA517E">
        <w:rPr>
          <w:sz w:val="24"/>
          <w:szCs w:val="24"/>
        </w:rPr>
        <w:t>Here’s a smoothie that’s great for your circulation, full of antioxidants, and a great source of vitamins like vitamin C, A, and a ton of the important chemical lycopene that helps people to keep th</w:t>
      </w:r>
      <w:r w:rsidRPr="00AA517E">
        <w:rPr>
          <w:sz w:val="24"/>
          <w:szCs w:val="24"/>
        </w:rPr>
        <w:t>eir hearts healthy. Simply blend together</w:t>
      </w:r>
      <w:r w:rsidR="009577D3" w:rsidRPr="00AA517E">
        <w:rPr>
          <w:sz w:val="24"/>
          <w:szCs w:val="24"/>
        </w:rPr>
        <w:t xml:space="preserve"> and</w:t>
      </w:r>
      <w:r w:rsidRPr="00AA517E">
        <w:rPr>
          <w:sz w:val="24"/>
          <w:szCs w:val="24"/>
        </w:rPr>
        <w:t xml:space="preserve"> serve in less than 3 minutes. The recipe should make about 2 servings. </w:t>
      </w:r>
    </w:p>
    <w:p w14:paraId="7C29B385" w14:textId="77777777" w:rsidR="00D30AD5" w:rsidRPr="00AA517E" w:rsidRDefault="00D30AD5">
      <w:pPr>
        <w:rPr>
          <w:sz w:val="24"/>
          <w:szCs w:val="24"/>
        </w:rPr>
      </w:pPr>
    </w:p>
    <w:p w14:paraId="7C29B386" w14:textId="77777777" w:rsidR="00D30AD5" w:rsidRPr="00AA517E" w:rsidRDefault="00AA517E">
      <w:pPr>
        <w:rPr>
          <w:sz w:val="24"/>
          <w:szCs w:val="24"/>
        </w:rPr>
      </w:pPr>
      <w:r w:rsidRPr="00AA517E">
        <w:rPr>
          <w:sz w:val="24"/>
          <w:szCs w:val="24"/>
        </w:rPr>
        <w:t>1 cup blueberries (can be store frozen or frozen while fresh)</w:t>
      </w:r>
    </w:p>
    <w:p w14:paraId="7C29B387" w14:textId="77777777" w:rsidR="00D30AD5" w:rsidRPr="00AA517E" w:rsidRDefault="00AA517E">
      <w:pPr>
        <w:rPr>
          <w:sz w:val="24"/>
          <w:szCs w:val="24"/>
        </w:rPr>
      </w:pPr>
      <w:r w:rsidRPr="00AA517E">
        <w:rPr>
          <w:sz w:val="24"/>
          <w:szCs w:val="24"/>
        </w:rPr>
        <w:t>1 cup of frozen watermelon (freshly cut into cubes and frozen)</w:t>
      </w:r>
    </w:p>
    <w:p w14:paraId="7C29B388" w14:textId="77777777" w:rsidR="00D30AD5" w:rsidRPr="00AA517E" w:rsidRDefault="00AA517E">
      <w:pPr>
        <w:rPr>
          <w:sz w:val="24"/>
          <w:szCs w:val="24"/>
        </w:rPr>
      </w:pPr>
      <w:r w:rsidRPr="00AA517E">
        <w:rPr>
          <w:sz w:val="24"/>
          <w:szCs w:val="24"/>
        </w:rPr>
        <w:t>¼ cup of pineapple (fresh)</w:t>
      </w:r>
    </w:p>
    <w:p w14:paraId="7C29B389" w14:textId="77777777" w:rsidR="00D30AD5" w:rsidRPr="00AA517E" w:rsidRDefault="00D30AD5">
      <w:pPr>
        <w:rPr>
          <w:sz w:val="24"/>
          <w:szCs w:val="24"/>
        </w:rPr>
      </w:pPr>
    </w:p>
    <w:p w14:paraId="7C29B38A" w14:textId="77777777" w:rsidR="00D30AD5" w:rsidRPr="00AA517E" w:rsidRDefault="00D30AD5">
      <w:pPr>
        <w:rPr>
          <w:sz w:val="24"/>
          <w:szCs w:val="24"/>
        </w:rPr>
      </w:pPr>
    </w:p>
    <w:p w14:paraId="7C29B38B" w14:textId="77777777" w:rsidR="00D30AD5" w:rsidRPr="00AA517E" w:rsidRDefault="00D30AD5">
      <w:pPr>
        <w:rPr>
          <w:sz w:val="24"/>
          <w:szCs w:val="24"/>
        </w:rPr>
      </w:pPr>
    </w:p>
    <w:bookmarkEnd w:id="0"/>
    <w:p w14:paraId="7C29B38C" w14:textId="77777777" w:rsidR="00D30AD5" w:rsidRPr="00AA517E" w:rsidRDefault="00D30AD5">
      <w:pPr>
        <w:rPr>
          <w:sz w:val="24"/>
          <w:szCs w:val="24"/>
        </w:rPr>
      </w:pPr>
    </w:p>
    <w:sectPr w:rsidR="00D30AD5" w:rsidRPr="00AA517E">
      <w:headerReference w:type="default" r:id="rId6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9B392" w14:textId="77777777" w:rsidR="00000000" w:rsidRDefault="00AA517E">
      <w:pPr>
        <w:spacing w:line="240" w:lineRule="auto"/>
      </w:pPr>
      <w:r>
        <w:separator/>
      </w:r>
    </w:p>
  </w:endnote>
  <w:endnote w:type="continuationSeparator" w:id="0">
    <w:p w14:paraId="7C29B394" w14:textId="77777777" w:rsidR="00000000" w:rsidRDefault="00AA51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9B38E" w14:textId="77777777" w:rsidR="00000000" w:rsidRDefault="00AA517E">
      <w:pPr>
        <w:spacing w:line="240" w:lineRule="auto"/>
      </w:pPr>
      <w:r>
        <w:separator/>
      </w:r>
    </w:p>
  </w:footnote>
  <w:footnote w:type="continuationSeparator" w:id="0">
    <w:p w14:paraId="7C29B390" w14:textId="77777777" w:rsidR="00000000" w:rsidRDefault="00AA51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9B38D" w14:textId="77777777" w:rsidR="00D30AD5" w:rsidRDefault="00D30AD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30AD5"/>
    <w:rsid w:val="009577D3"/>
    <w:rsid w:val="00AA517E"/>
    <w:rsid w:val="00D3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9B369"/>
  <w15:docId w15:val="{E17BA119-69CD-4175-A125-C54B7362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3</cp:revision>
  <dcterms:created xsi:type="dcterms:W3CDTF">2018-05-05T21:01:00Z</dcterms:created>
  <dcterms:modified xsi:type="dcterms:W3CDTF">2018-05-05T21:14:00Z</dcterms:modified>
</cp:coreProperties>
</file>